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  <w:r w:rsidRPr="00D14F48">
        <w:rPr>
          <w:rStyle w:val="a5"/>
          <w:rFonts w:ascii="Arial" w:hAnsi="Arial" w:cs="Arial"/>
          <w:color w:val="000000"/>
          <w:sz w:val="28"/>
          <w:szCs w:val="28"/>
        </w:rPr>
        <w:t>Календарь памятных литературных дат на 2020 год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  <w:r w:rsidRPr="00D14F48">
        <w:rPr>
          <w:rStyle w:val="a5"/>
          <w:rFonts w:ascii="Arial" w:hAnsi="Arial" w:cs="Arial"/>
          <w:color w:val="000000"/>
          <w:sz w:val="28"/>
          <w:szCs w:val="28"/>
        </w:rPr>
        <w:t>2018–2027 — Десятилетие детства в Российской Федерации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  <w:r w:rsidRPr="00D14F48">
        <w:rPr>
          <w:rFonts w:ascii="Arial" w:hAnsi="Arial" w:cs="Arial"/>
          <w:color w:val="000000"/>
          <w:sz w:val="28"/>
          <w:szCs w:val="28"/>
        </w:rPr>
        <w:t>(Указ Президента РФ № 240 от 29.05.2017 «Об объявлении в Российской Федерации Десятилетия детства»)</w:t>
      </w:r>
    </w:p>
    <w:p w:rsidR="00B05250" w:rsidRPr="00B05250" w:rsidRDefault="00B05250" w:rsidP="00D14F48">
      <w:pPr>
        <w:pStyle w:val="a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05250">
        <w:rPr>
          <w:rFonts w:ascii="Arial" w:hAnsi="Arial" w:cs="Arial"/>
          <w:sz w:val="28"/>
          <w:szCs w:val="28"/>
        </w:rPr>
        <w:t xml:space="preserve">8 июля 2019 г. Президент России В.В. Путин подписал Указ о проведении в 2020 году "в целях сохранения исторической памяти и в ознаменование 75-летия Победы в Великой Отечественной войне 1941-1945 годов" Года памяти и славы. </w:t>
      </w:r>
    </w:p>
    <w:p w:rsidR="00B05250" w:rsidRPr="00B05250" w:rsidRDefault="00B05250" w:rsidP="00D14F48">
      <w:pPr>
        <w:pStyle w:val="a4"/>
        <w:jc w:val="both"/>
        <w:rPr>
          <w:rStyle w:val="a5"/>
          <w:rFonts w:ascii="Arial" w:hAnsi="Arial" w:cs="Arial"/>
          <w:color w:val="000000"/>
          <w:sz w:val="28"/>
          <w:szCs w:val="28"/>
        </w:rPr>
      </w:pPr>
      <w:r w:rsidRPr="00B05250">
        <w:rPr>
          <w:rFonts w:ascii="Arial" w:hAnsi="Arial" w:cs="Arial"/>
          <w:sz w:val="28"/>
          <w:szCs w:val="28"/>
        </w:rPr>
        <w:t>В Ленинградской области 2020 год – Год Победителей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  <w:r w:rsidRPr="00D14F48">
        <w:rPr>
          <w:rStyle w:val="a5"/>
          <w:rFonts w:ascii="Arial" w:hAnsi="Arial" w:cs="Arial"/>
          <w:color w:val="000000"/>
          <w:sz w:val="28"/>
          <w:szCs w:val="28"/>
        </w:rPr>
        <w:t>По решению ООН: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  <w:r w:rsidRPr="00D14F48">
        <w:rPr>
          <w:rFonts w:ascii="Arial" w:hAnsi="Arial" w:cs="Arial"/>
          <w:color w:val="000000"/>
          <w:sz w:val="28"/>
          <w:szCs w:val="28"/>
        </w:rPr>
        <w:t>2011–2020 — Международное десятилетие биоразнообразия Организации Объединённых Наций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000000"/>
          <w:sz w:val="28"/>
          <w:szCs w:val="28"/>
        </w:rPr>
      </w:pPr>
      <w:r w:rsidRPr="00D14F48">
        <w:rPr>
          <w:rFonts w:ascii="Arial" w:hAnsi="Arial" w:cs="Arial"/>
          <w:color w:val="000000"/>
          <w:sz w:val="28"/>
          <w:szCs w:val="28"/>
        </w:rPr>
        <w:t>2013–2022 — Международное десятилетие сближения культур</w:t>
      </w:r>
    </w:p>
    <w:p w:rsidR="00D14F48" w:rsidRPr="00D14F48" w:rsidRDefault="00D14F48" w:rsidP="00D14F48">
      <w:pPr>
        <w:pStyle w:val="a4"/>
        <w:jc w:val="both"/>
        <w:rPr>
          <w:rFonts w:ascii="Arial" w:hAnsi="Arial" w:cs="Arial"/>
          <w:color w:val="222222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ЯНВАРЬ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 – 90 лет со дня рождения Анатолия Владимировича </w:t>
      </w:r>
      <w:proofErr w:type="spellStart"/>
      <w:r w:rsidRPr="003539E7">
        <w:rPr>
          <w:rFonts w:ascii="Arial" w:hAnsi="Arial" w:cs="Arial"/>
          <w:sz w:val="28"/>
          <w:szCs w:val="28"/>
        </w:rPr>
        <w:t>Жигулина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(1930-2000), русского поэта.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 – 95 лет со дня рождения Вениамина Ефимовича </w:t>
      </w:r>
      <w:proofErr w:type="spellStart"/>
      <w:r w:rsidRPr="003539E7">
        <w:rPr>
          <w:rFonts w:ascii="Arial" w:hAnsi="Arial" w:cs="Arial"/>
          <w:sz w:val="28"/>
          <w:szCs w:val="28"/>
        </w:rPr>
        <w:t>Баснера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(1925-1996), советского композитора</w:t>
      </w:r>
      <w:r w:rsidR="00931D2B">
        <w:rPr>
          <w:rFonts w:ascii="Arial" w:hAnsi="Arial" w:cs="Arial"/>
          <w:sz w:val="28"/>
          <w:szCs w:val="28"/>
        </w:rPr>
        <w:t>-</w:t>
      </w:r>
      <w:r w:rsidRPr="003539E7">
        <w:rPr>
          <w:rFonts w:ascii="Arial" w:hAnsi="Arial" w:cs="Arial"/>
          <w:sz w:val="28"/>
          <w:szCs w:val="28"/>
        </w:rPr>
        <w:t>песенника.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100 лет со дня рождения Айзека Азимова (1920- 1992), американского писателя-фантаста. </w:t>
      </w:r>
    </w:p>
    <w:p w:rsidR="005235A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3 – 90 лет со дня рождения Виталия Григорьевича Костомаров</w:t>
      </w:r>
      <w:r w:rsidR="005235A5">
        <w:rPr>
          <w:rFonts w:ascii="Arial" w:hAnsi="Arial" w:cs="Arial"/>
          <w:sz w:val="28"/>
          <w:szCs w:val="28"/>
        </w:rPr>
        <w:t xml:space="preserve">а (1930), русского языковеда.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95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Джеральда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Малколма Даррелла (1925-1995), английского писателя и зоолога.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110 лет со дня рождения Константина Сергеевича </w:t>
      </w:r>
      <w:proofErr w:type="spellStart"/>
      <w:r w:rsidRPr="003539E7">
        <w:rPr>
          <w:rFonts w:ascii="Arial" w:hAnsi="Arial" w:cs="Arial"/>
          <w:sz w:val="28"/>
          <w:szCs w:val="28"/>
        </w:rPr>
        <w:t>Заслонова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(1910-1942), руководителя партизанского движения, Героя Советского Союза.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8 – 110 лет со дня рождения Галины Сергеевны Улановой (1910-1998), великой русской балерины.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9 – 130 лет со дня рождения Карела Чапека (1890-1938), чешского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105 лет со дня рождения Вадима Сергеевича </w:t>
      </w:r>
      <w:proofErr w:type="spellStart"/>
      <w:r w:rsidRPr="003539E7">
        <w:rPr>
          <w:rFonts w:ascii="Arial" w:hAnsi="Arial" w:cs="Arial"/>
          <w:sz w:val="28"/>
          <w:szCs w:val="28"/>
        </w:rPr>
        <w:t>Шефнера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(1915-2002), российского поэта и прозаика.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15 – 95 лет со дня рождения Евгения Ивановича Носова (1925-2002), русского писателя-фронтовика.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15 – 225 лет со дня рождения Александра Сергеевича Грибоедова (1795-1829), русского писателя, драматурга, дипломата.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19 – 155 лет со дня рождения Валентина Александровича Серова (1865-1911),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19 – 120 лет со дня рождения Михаила Васильевича Исаковского (1900-1973),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29 – 160 лет со дня рождения Антона Павловича Чехова (1860-1904), русского писателя, драматурга, врача.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30 – 120 лет со дня рождения Исаака Осиповича Дунаевского (1900-1955), советского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30 – 95 лет со дня рождения Анатолия Николаевича Ванеева (1925), известного российского </w:t>
      </w:r>
      <w:proofErr w:type="spellStart"/>
      <w:r w:rsidRPr="003539E7">
        <w:rPr>
          <w:rFonts w:ascii="Arial" w:hAnsi="Arial" w:cs="Arial"/>
          <w:sz w:val="28"/>
          <w:szCs w:val="28"/>
        </w:rPr>
        <w:t>библиотековеда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- 95 лет литературному и общественно-поли</w:t>
      </w:r>
      <w:r>
        <w:rPr>
          <w:rFonts w:ascii="Arial" w:hAnsi="Arial" w:cs="Arial"/>
          <w:sz w:val="28"/>
          <w:szCs w:val="28"/>
        </w:rPr>
        <w:t xml:space="preserve">тическому журналу «Новый мир». </w:t>
      </w:r>
      <w:r w:rsidRPr="003539E7">
        <w:rPr>
          <w:rFonts w:ascii="Arial" w:hAnsi="Arial" w:cs="Arial"/>
          <w:sz w:val="28"/>
          <w:szCs w:val="28"/>
        </w:rPr>
        <w:t xml:space="preserve">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ФЕВРАЛЬ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135 лет со дня рождения Михаила Васильевича Фрунзе (1885-1925), советского военного деятеля.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135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Синклера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Льюиса (1885- 1951), американского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8 – 120 лет со дня рождения Льва Васильевича Успенского (1900-1978), российского писателя, автора книг по занимательному языкознанию.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>10 - 130 лет со дня рождения Бориса Леонидовича Пастернака (1890-1960), писателя, поэта.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11 – 145 лет со дня рождения Василия Ивановича Качалова (Шверубович, 1875-1948), русского актёра.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11 – 105 лет со дня рождения Бориса Фёдоровича Андреева (1915-1982), советского актёра.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120 лет со дня рождения Василия Ивановича Чуйкова (1900-1982), советского военачальника, Героя Советского Союза. </w:t>
      </w:r>
    </w:p>
    <w:p w:rsidR="005235A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13 – 105 лет со дня рождения Лидии Николаевны Смирновой (1915-2007), российской актрисы.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14 – 165 лет со дня рождения Всеволода Михайловича Гаршина (1855-1888), русского писателя. </w:t>
      </w:r>
    </w:p>
    <w:p w:rsidR="005235A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14 – 180 лет со дня рождения Клода Оскара Моне (1840- 1926), французского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18 – 240 лет со дня рождения Алексея Гавриловича Венецианова (1780-1847),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18 – 85 лет со дня рождения Геннадия Игоревича Гладкова (19</w:t>
      </w:r>
      <w:r>
        <w:rPr>
          <w:rFonts w:ascii="Arial" w:hAnsi="Arial" w:cs="Arial"/>
          <w:sz w:val="28"/>
          <w:szCs w:val="28"/>
        </w:rPr>
        <w:t xml:space="preserve">35), российского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19 – 75 лет со дня рождения Юрия Михайловича Антонова (1945), российского композитора и певца.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210 лет со дня рождения Фредерика Шопена (1810-1849), польского композитора и пианиста.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170 лет со дня рождения Фёдора Александровича Васильева (1850-1873),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335 лет со дня рождения Георга Фридриха Генделя (1685-1759), немецкого композитора, органиста, дирижёра.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125 лет со дня рождения Всеволода Вячеславовича Иванова (1895-1963),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28 – 105 лет со дня рождения Владимира Михайловича Зельдина (1915), российского актёра.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29 – 100 лет со дня рождения Фёдора Александровича Абрамова (1920-1983), российского писателя. </w:t>
      </w:r>
    </w:p>
    <w:p w:rsid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>МАРТ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220 лет со дня рождения Евгения Абрамовича Баратынского (Боратынского, 1800-1844), русского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6 – 545 лет со дня рождения Микеланджело </w:t>
      </w:r>
      <w:proofErr w:type="spellStart"/>
      <w:r w:rsidRPr="003539E7">
        <w:rPr>
          <w:rFonts w:ascii="Arial" w:hAnsi="Arial" w:cs="Arial"/>
          <w:sz w:val="28"/>
          <w:szCs w:val="28"/>
        </w:rPr>
        <w:t>Буонарроти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(1475-1564), итальянского скульптора, художника, архитектора,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6 – 205 лет со дня рождения Петра Павловича Ершова (1815-1869), русского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7 – 145 лет со дня рождения Мориса Жозефа Равеля (1875-193</w:t>
      </w:r>
      <w:r>
        <w:rPr>
          <w:rFonts w:ascii="Arial" w:hAnsi="Arial" w:cs="Arial"/>
          <w:sz w:val="28"/>
          <w:szCs w:val="28"/>
        </w:rPr>
        <w:t xml:space="preserve">7), французского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8 – 115 лет со дня рождения Александра Ильича </w:t>
      </w:r>
      <w:proofErr w:type="spellStart"/>
      <w:r w:rsidRPr="003539E7">
        <w:rPr>
          <w:rFonts w:ascii="Arial" w:hAnsi="Arial" w:cs="Arial"/>
          <w:sz w:val="28"/>
          <w:szCs w:val="28"/>
        </w:rPr>
        <w:t>Родимцева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(1905-1977), советского военачальника, дважды Героя Советского Союза.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8 – 90 лет со дня рождения Юрия Сергеевича </w:t>
      </w:r>
      <w:proofErr w:type="spellStart"/>
      <w:r w:rsidRPr="003539E7">
        <w:rPr>
          <w:rFonts w:ascii="Arial" w:hAnsi="Arial" w:cs="Arial"/>
          <w:sz w:val="28"/>
          <w:szCs w:val="28"/>
        </w:rPr>
        <w:t>Рытхэу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(1930-2008), российского писателя и сценариста.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14 – 90 лет со дня рождения Василия Михайловича </w:t>
      </w:r>
      <w:proofErr w:type="spellStart"/>
      <w:r w:rsidRPr="003539E7">
        <w:rPr>
          <w:rFonts w:ascii="Arial" w:hAnsi="Arial" w:cs="Arial"/>
          <w:sz w:val="28"/>
          <w:szCs w:val="28"/>
        </w:rPr>
        <w:t>Пескова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(1930-2013), писателя-натуралиста, публициста.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20 – 115 лет со дня рождения Веры Фёдоровны Пановой (1905-1973), писательницы и драматурга.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21 – 335 лет со дня рождения Иоганна Себастьяна Баха (1685-1750), немецкого композитора и органиста.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21 – 125 лет со дня рождения Леонида Осиповича Утёсова (1895-1982), советского певца.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120 лет со дня рождения Ивана Семёновича Козловского (1900-1993), знаменитого оперного певца.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27 - 105 лет со дня рождения Вероники Михайловны </w:t>
      </w:r>
      <w:proofErr w:type="spellStart"/>
      <w:r w:rsidRPr="003539E7">
        <w:rPr>
          <w:rFonts w:ascii="Arial" w:hAnsi="Arial" w:cs="Arial"/>
          <w:sz w:val="28"/>
          <w:szCs w:val="28"/>
        </w:rPr>
        <w:t>Тушновой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(1915-1965), русской поэтессы.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27 – 175 лет со дня рождения Вильгельма Конрада Рентгена (</w:t>
      </w:r>
      <w:proofErr w:type="spellStart"/>
      <w:r w:rsidRPr="003539E7">
        <w:rPr>
          <w:rFonts w:ascii="Arial" w:hAnsi="Arial" w:cs="Arial"/>
          <w:sz w:val="28"/>
          <w:szCs w:val="28"/>
        </w:rPr>
        <w:t>Рёнтген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1845-1923), немецкого физика.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- Неделя детской и юношеской книги в дни школьных каникул.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АПРЕЛЬ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 – 205 лет со дня рождения Отто Эдуарда Леопольда фон </w:t>
      </w:r>
      <w:proofErr w:type="spellStart"/>
      <w:r w:rsidRPr="003539E7">
        <w:rPr>
          <w:rFonts w:ascii="Arial" w:hAnsi="Arial" w:cs="Arial"/>
          <w:sz w:val="28"/>
          <w:szCs w:val="28"/>
        </w:rPr>
        <w:t>Шёнхаузена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Бисмарка (1815-1898), немецкого государ</w:t>
      </w:r>
      <w:r>
        <w:rPr>
          <w:rFonts w:ascii="Arial" w:hAnsi="Arial" w:cs="Arial"/>
          <w:sz w:val="28"/>
          <w:szCs w:val="28"/>
        </w:rPr>
        <w:t xml:space="preserve">ственного и военного деятеля.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215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Ханса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Кристиана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Андерсена (1805-1875), датского писателя. Международный день детской книги.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180 лет со дня рождения Эмиля Золя (1840-1902), французского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 – 100 лет со дня рождения Юрия Марковича Нагибина (1920-1994),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4 – 120 лет со дня рождения Юрия Алексеевича Васнецова (1900-1973), художника, иллюстратора детской литературы. </w:t>
      </w:r>
    </w:p>
    <w:p w:rsidR="005235A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4 – 110 лет со дня рождения Юрия Павловича Германа (1910-1967),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10 – 125 лет со дня рождения Всеволода Александровича Рождественского (1895-1977),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150 лет со дня рождения Владимира Ильича Ленина (Ульянова, 1870-1924), советского политического деятеля.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185 лет со дня рождения Николая Герасимовича </w:t>
      </w:r>
      <w:proofErr w:type="spellStart"/>
      <w:r w:rsidRPr="003539E7">
        <w:rPr>
          <w:rFonts w:ascii="Arial" w:hAnsi="Arial" w:cs="Arial"/>
          <w:sz w:val="28"/>
          <w:szCs w:val="28"/>
        </w:rPr>
        <w:t>Помяловского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(1835-1863), русского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Всемирный день книг и авторского права.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29 – 145 лет со дня рождения Рафаэля </w:t>
      </w:r>
      <w:proofErr w:type="spellStart"/>
      <w:r w:rsidRPr="003539E7">
        <w:rPr>
          <w:rFonts w:ascii="Arial" w:hAnsi="Arial" w:cs="Arial"/>
          <w:sz w:val="28"/>
          <w:szCs w:val="28"/>
        </w:rPr>
        <w:t>Сабатини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(1875- 1950), английского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МАЙ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 – 150 лет со дня рождения Александра Николаевича Бенуа (1870-1960),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5 – 105 лет со дня рождения Евгения Ароновича </w:t>
      </w:r>
      <w:proofErr w:type="spellStart"/>
      <w:r w:rsidRPr="003539E7">
        <w:rPr>
          <w:rFonts w:ascii="Arial" w:hAnsi="Arial" w:cs="Arial"/>
          <w:sz w:val="28"/>
          <w:szCs w:val="28"/>
        </w:rPr>
        <w:t>Долм</w:t>
      </w:r>
      <w:r>
        <w:rPr>
          <w:rFonts w:ascii="Arial" w:hAnsi="Arial" w:cs="Arial"/>
          <w:sz w:val="28"/>
          <w:szCs w:val="28"/>
        </w:rPr>
        <w:t>атовского</w:t>
      </w:r>
      <w:proofErr w:type="spellEnd"/>
      <w:r>
        <w:rPr>
          <w:rFonts w:ascii="Arial" w:hAnsi="Arial" w:cs="Arial"/>
          <w:sz w:val="28"/>
          <w:szCs w:val="28"/>
        </w:rPr>
        <w:t xml:space="preserve"> (1915-1994),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180 лет со дня рождения Петра Ильича Чайковского (1840-1893), русского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9 – 75 лет Победы над фашистской Германией в Великой Отечественной войне 1941-1945 </w:t>
      </w:r>
      <w:proofErr w:type="spellStart"/>
      <w:r w:rsidRPr="003539E7">
        <w:rPr>
          <w:rFonts w:ascii="Arial" w:hAnsi="Arial" w:cs="Arial"/>
          <w:sz w:val="28"/>
          <w:szCs w:val="28"/>
        </w:rPr>
        <w:t>г.г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., День Победы.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16 – 110 лет со дня рождения Ольги Фёдоровны </w:t>
      </w:r>
      <w:proofErr w:type="spellStart"/>
      <w:r w:rsidRPr="003539E7">
        <w:rPr>
          <w:rFonts w:ascii="Arial" w:hAnsi="Arial" w:cs="Arial"/>
          <w:sz w:val="28"/>
          <w:szCs w:val="28"/>
        </w:rPr>
        <w:t>Берггольц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(1910-1975), поэтессы.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115 лет со дня рождения Леонида Николаевича Мартынова (1905-1980),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24–115 лет со дня рождения Михаила Александровича Шолохова (1905-1984), русского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80 лет со дня рождения Иосифа Александровича Бродского (1940-1996),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190 лет со дня рождения Алексея Кондратьевича </w:t>
      </w:r>
      <w:proofErr w:type="spellStart"/>
      <w:r w:rsidRPr="003539E7">
        <w:rPr>
          <w:rFonts w:ascii="Arial" w:hAnsi="Arial" w:cs="Arial"/>
          <w:sz w:val="28"/>
          <w:szCs w:val="28"/>
        </w:rPr>
        <w:t>Саврасова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(1830-1897),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29 – 110 лет со дня рождения Александра Ивановича Лактионова (1910-1972),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ИЮНЬ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1 – 100 лет со дня рождения Давида Самуиловича Самойлова (Кауфмана, 1920-1990), поэта-фронтовика.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 6 – День рождения А.С.</w:t>
      </w:r>
      <w:r w:rsidR="005235A5">
        <w:rPr>
          <w:rFonts w:ascii="Arial" w:hAnsi="Arial" w:cs="Arial"/>
          <w:sz w:val="28"/>
          <w:szCs w:val="28"/>
        </w:rPr>
        <w:t xml:space="preserve"> </w:t>
      </w:r>
      <w:r w:rsidRPr="003539E7">
        <w:rPr>
          <w:rFonts w:ascii="Arial" w:hAnsi="Arial" w:cs="Arial"/>
          <w:sz w:val="28"/>
          <w:szCs w:val="28"/>
        </w:rPr>
        <w:t>Пушкина. Пушкинский день России. Международный день русского языка.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6 - 65 лет со дня рождения Ольги (Олеси) Александровны Николаевой (1955), русской православной поэтессы.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6 – 125 лет со дня рождения Николая Александровича Щорса (1895-19</w:t>
      </w:r>
      <w:r>
        <w:rPr>
          <w:rFonts w:ascii="Arial" w:hAnsi="Arial" w:cs="Arial"/>
          <w:sz w:val="28"/>
          <w:szCs w:val="28"/>
        </w:rPr>
        <w:t xml:space="preserve">19), героя Гражданской войны.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8 – 100 лет со дня рождения Ивана Никитовича </w:t>
      </w:r>
      <w:proofErr w:type="spellStart"/>
      <w:r w:rsidRPr="003539E7">
        <w:rPr>
          <w:rFonts w:ascii="Arial" w:hAnsi="Arial" w:cs="Arial"/>
          <w:sz w:val="28"/>
          <w:szCs w:val="28"/>
        </w:rPr>
        <w:t>Кожедуба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(1920-1991), советского лётчика, трижды Героя Советского Союза.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21 – 110 лет со дня рождения Александра </w:t>
      </w:r>
      <w:proofErr w:type="spellStart"/>
      <w:r w:rsidRPr="003539E7">
        <w:rPr>
          <w:rFonts w:ascii="Arial" w:hAnsi="Arial" w:cs="Arial"/>
          <w:sz w:val="28"/>
          <w:szCs w:val="28"/>
        </w:rPr>
        <w:t>Трифоновича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Твардовского (1910-1971),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21 – 85 лет со дня рождения Франсуазы Саган (1935- 2004), французской писательницы и драматурга.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День памяти и скорби.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75 лет Параду Победы в ознаменование разгрома фашистской Германии в Великой Отечественной войне 1941-1945 </w:t>
      </w:r>
      <w:proofErr w:type="spellStart"/>
      <w:r w:rsidRPr="003539E7">
        <w:rPr>
          <w:rFonts w:ascii="Arial" w:hAnsi="Arial" w:cs="Arial"/>
          <w:sz w:val="28"/>
          <w:szCs w:val="28"/>
        </w:rPr>
        <w:t>г.г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., в Москве на Красной площади.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620 лет со дня рождения Иоганна </w:t>
      </w:r>
      <w:proofErr w:type="spellStart"/>
      <w:r w:rsidRPr="003539E7">
        <w:rPr>
          <w:rFonts w:ascii="Arial" w:hAnsi="Arial" w:cs="Arial"/>
          <w:sz w:val="28"/>
          <w:szCs w:val="28"/>
        </w:rPr>
        <w:t>Гутенберга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(1400- 1468), немецкого изобретателя книгопечатания.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29 – 120 лет со дня рождения Антуана де Сент</w:t>
      </w:r>
      <w:r w:rsidR="005235A5">
        <w:rPr>
          <w:rFonts w:ascii="Arial" w:hAnsi="Arial" w:cs="Arial"/>
          <w:sz w:val="28"/>
          <w:szCs w:val="28"/>
        </w:rPr>
        <w:t>-</w:t>
      </w:r>
      <w:r w:rsidRPr="003539E7">
        <w:rPr>
          <w:rFonts w:ascii="Arial" w:hAnsi="Arial" w:cs="Arial"/>
          <w:sz w:val="28"/>
          <w:szCs w:val="28"/>
        </w:rPr>
        <w:t xml:space="preserve">Экзюпери (1900-1944), французского писателя и лётчика.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ИЮЛЬ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1 – 90 лет со дня рождения Евгения Николаевича Птичкина (1930-1993), советского композитора</w:t>
      </w:r>
      <w:r w:rsidR="00931D2B">
        <w:rPr>
          <w:rFonts w:ascii="Arial" w:hAnsi="Arial" w:cs="Arial"/>
          <w:sz w:val="28"/>
          <w:szCs w:val="28"/>
        </w:rPr>
        <w:t>-</w:t>
      </w:r>
      <w:r w:rsidRPr="003539E7">
        <w:rPr>
          <w:rFonts w:ascii="Arial" w:hAnsi="Arial" w:cs="Arial"/>
          <w:sz w:val="28"/>
          <w:szCs w:val="28"/>
        </w:rPr>
        <w:t xml:space="preserve">песенника.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95 лет со дня рождения Гелия Михайловича </w:t>
      </w:r>
      <w:proofErr w:type="spellStart"/>
      <w:r w:rsidRPr="003539E7">
        <w:rPr>
          <w:rFonts w:ascii="Arial" w:hAnsi="Arial" w:cs="Arial"/>
          <w:sz w:val="28"/>
          <w:szCs w:val="28"/>
        </w:rPr>
        <w:t>Коржева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39E7">
        <w:rPr>
          <w:rFonts w:ascii="Arial" w:hAnsi="Arial" w:cs="Arial"/>
          <w:sz w:val="28"/>
          <w:szCs w:val="28"/>
        </w:rPr>
        <w:t>Коржев-Чувелёв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1925-2012), российского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10 – 115 лет со дня рождения Льва Абрамовича Кассиля (1905—1970), советского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105 лет со дня рождения Михаила Львовича </w:t>
      </w:r>
      <w:proofErr w:type="spellStart"/>
      <w:r w:rsidRPr="003539E7">
        <w:rPr>
          <w:rFonts w:ascii="Arial" w:hAnsi="Arial" w:cs="Arial"/>
          <w:sz w:val="28"/>
          <w:szCs w:val="28"/>
        </w:rPr>
        <w:t>Матусовского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(1915-1990), поэта-песенника.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135 лет со дня рождения Андре Моруа (1885-1967), французского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 xml:space="preserve">АВГУСТ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5 – 170 лет со дня рождения </w:t>
      </w:r>
      <w:proofErr w:type="gramStart"/>
      <w:r w:rsidRPr="003539E7">
        <w:rPr>
          <w:rFonts w:ascii="Arial" w:hAnsi="Arial" w:cs="Arial"/>
          <w:sz w:val="28"/>
          <w:szCs w:val="28"/>
        </w:rPr>
        <w:t>Ги де</w:t>
      </w:r>
      <w:proofErr w:type="gramEnd"/>
      <w:r w:rsidRPr="003539E7">
        <w:rPr>
          <w:rFonts w:ascii="Arial" w:hAnsi="Arial" w:cs="Arial"/>
          <w:sz w:val="28"/>
          <w:szCs w:val="28"/>
        </w:rPr>
        <w:t xml:space="preserve"> Мопассана (Анри Рене Альбер Ги, 1850-1893), французского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10 – 125 лет со дня рождения Михаила Михайловича Зощенко (1895-1958), советского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10 – 155 лет со дня рождения Александра Константиновича Глазунова (1865-1936), русского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14 – 160 лет со дня рождения Эрнеста </w:t>
      </w:r>
      <w:proofErr w:type="spellStart"/>
      <w:r w:rsidRPr="003539E7">
        <w:rPr>
          <w:rFonts w:ascii="Arial" w:hAnsi="Arial" w:cs="Arial"/>
          <w:sz w:val="28"/>
          <w:szCs w:val="28"/>
        </w:rPr>
        <w:t>Сетона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-Томпсона (1860-1946), канадского писателя и натуралиста.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19 – 240 лет со дня рождения Пьера Жана Беранже (1780-1857), французского поэта.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100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Рэя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Дугласа </w:t>
      </w:r>
      <w:proofErr w:type="spellStart"/>
      <w:r w:rsidRPr="003539E7">
        <w:rPr>
          <w:rFonts w:ascii="Arial" w:hAnsi="Arial" w:cs="Arial"/>
          <w:sz w:val="28"/>
          <w:szCs w:val="28"/>
        </w:rPr>
        <w:t>Брэдбери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(1920-2012), американского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23 – 140 лет со дня рождения Александра Степановича Грина (Гриневского, 1880-1932), писателя.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28 – 95 лет со дня рождения Юрия Валентиновича Трифонова (1925-1981), российского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28 – 95 лет со дня рождения Аркадия Натановича Стругацкого (1925-1991), писателя-фантаста.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30 – 160 лет со дня рождения Исаака Ильича Левитана (1860-1900),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31 – 165 лет со дня рождения Всеволода Фёдоровича Руднева (1855-1913), командира легендарного крейсера «Варяг».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</w:p>
    <w:p w:rsidR="003539E7" w:rsidRPr="003539E7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b/>
          <w:sz w:val="28"/>
          <w:szCs w:val="28"/>
        </w:rPr>
        <w:t>СЕНТЯБРЬ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 – 90 лет со дня рождения Владимира Сергеевича </w:t>
      </w:r>
      <w:proofErr w:type="spellStart"/>
      <w:r w:rsidRPr="003539E7">
        <w:rPr>
          <w:rFonts w:ascii="Arial" w:hAnsi="Arial" w:cs="Arial"/>
          <w:sz w:val="28"/>
          <w:szCs w:val="28"/>
        </w:rPr>
        <w:t>Крейденко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(1930), </w:t>
      </w:r>
      <w:proofErr w:type="spellStart"/>
      <w:r w:rsidRPr="003539E7">
        <w:rPr>
          <w:rFonts w:ascii="Arial" w:hAnsi="Arial" w:cs="Arial"/>
          <w:sz w:val="28"/>
          <w:szCs w:val="28"/>
        </w:rPr>
        <w:t>библиотековеда</w:t>
      </w:r>
      <w:proofErr w:type="spellEnd"/>
      <w:r w:rsidRPr="003539E7">
        <w:rPr>
          <w:rFonts w:ascii="Arial" w:hAnsi="Arial" w:cs="Arial"/>
          <w:sz w:val="28"/>
          <w:szCs w:val="28"/>
        </w:rPr>
        <w:t>-исследователя.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 4 – 145 лет со дня рождения Евгения Евгеньевича Лансере (1875-1946), советского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150 лет со дня рождения Александра Ивановича Куприна (1870-1938), русского писателя.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13 – 85 лет со дня рождения Альберта Анатольевича </w:t>
      </w:r>
      <w:proofErr w:type="spellStart"/>
      <w:r w:rsidRPr="003539E7">
        <w:rPr>
          <w:rFonts w:ascii="Arial" w:hAnsi="Arial" w:cs="Arial"/>
          <w:sz w:val="28"/>
          <w:szCs w:val="28"/>
        </w:rPr>
        <w:t>Лиханова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(1935), российского писателя, общественного деятеля.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16 – 275 лет со дня рождения Михаила Илларионовича Голенищева-Кутузова (1745-1813, русского полководца).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22 – 120 лет со дня рождения Сергея Ивановича Ожегова (1900-1964), языковеда, автора словаря русского языка.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145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Микалоюса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Константинаса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Чюрлёниса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(1875-1911), литовского художника и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25 – 190 лет со дня рождения Константина Дмитриевича </w:t>
      </w:r>
      <w:proofErr w:type="spellStart"/>
      <w:r w:rsidRPr="003539E7">
        <w:rPr>
          <w:rFonts w:ascii="Arial" w:hAnsi="Arial" w:cs="Arial"/>
          <w:sz w:val="28"/>
          <w:szCs w:val="28"/>
        </w:rPr>
        <w:t>Флавицкого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(1830-1866), русского художника.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25 – 255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Михала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Клеофаса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Огиньского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(1765-1833), польского композитора. </w:t>
      </w:r>
    </w:p>
    <w:p w:rsid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25 – 100 лет со дня рождения Сергея Фёдоровича Бондарчука (1920-1994), советского режиссёра и актёра.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105 лет со дня рождения Сергея Сергеевича Смирнова (1915-1976), писателя, автора книги о героях Брестской крепости.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135 лет со дня рождения Сергея Васильевича Герасимова (1885-1964), советского художника.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215 лет со дня рождения Дмитрия Владимировича Веневитинова (1805-1827), русского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29 – 225 лет со дня рождения Кондратия Фёдоровича Рылеева (1795-1826), поэта-декабриста. </w:t>
      </w:r>
    </w:p>
    <w:p w:rsidR="00AB2B15" w:rsidRDefault="00AB2B15" w:rsidP="005235A5">
      <w:pPr>
        <w:jc w:val="both"/>
        <w:rPr>
          <w:rFonts w:ascii="Arial" w:hAnsi="Arial" w:cs="Arial"/>
          <w:sz w:val="28"/>
          <w:szCs w:val="28"/>
        </w:rPr>
      </w:pPr>
    </w:p>
    <w:p w:rsidR="00AB2B15" w:rsidRPr="00AB2B1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AB2B15">
        <w:rPr>
          <w:rFonts w:ascii="Arial" w:hAnsi="Arial" w:cs="Arial"/>
          <w:b/>
          <w:sz w:val="28"/>
          <w:szCs w:val="28"/>
        </w:rPr>
        <w:t xml:space="preserve">ОКТЯБРЬ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 – 125 лет со дня рождения Сергея Александровича Есенина (1895-1925), русского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4 – 125 лет со дня рождения Рихарда Зорге (1895-1944), советского разведчика, Героя Советского Союза.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7 – 105 лет со дня рождения Маргариты Иосифовны </w:t>
      </w:r>
      <w:proofErr w:type="spellStart"/>
      <w:r w:rsidRPr="003539E7">
        <w:rPr>
          <w:rFonts w:ascii="Arial" w:hAnsi="Arial" w:cs="Arial"/>
          <w:sz w:val="28"/>
          <w:szCs w:val="28"/>
        </w:rPr>
        <w:t>Алигер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(1915-1992), поэтессы.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9 – 185 лет со дня рождения Шарля </w:t>
      </w:r>
      <w:proofErr w:type="spellStart"/>
      <w:r w:rsidRPr="003539E7">
        <w:rPr>
          <w:rFonts w:ascii="Arial" w:hAnsi="Arial" w:cs="Arial"/>
          <w:sz w:val="28"/>
          <w:szCs w:val="28"/>
        </w:rPr>
        <w:t>Камиля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Сен-Санса (1835-1921), французского композитора.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670 лет со дня рождения Дмитрия Ивановича Донского (1350-1389), великого князя московского и полководца.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13 – 140 лет со дня рождения Саши Чёрного (Александр Михайлович Гликберг, 1880-1932),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14 – 95 лет со дня рождения Наума Моисеевича Коржавина (</w:t>
      </w:r>
      <w:proofErr w:type="spellStart"/>
      <w:r w:rsidRPr="003539E7">
        <w:rPr>
          <w:rFonts w:ascii="Arial" w:hAnsi="Arial" w:cs="Arial"/>
          <w:sz w:val="28"/>
          <w:szCs w:val="28"/>
        </w:rPr>
        <w:t>Мандель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1925-2018).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150 лет со дня рождения Ивана Алексеевича Бунина (1870-1953), русского писателя и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22 – 95 лет со дня рождения Евгения Михайловича </w:t>
      </w:r>
      <w:proofErr w:type="spellStart"/>
      <w:r w:rsidRPr="003539E7">
        <w:rPr>
          <w:rFonts w:ascii="Arial" w:hAnsi="Arial" w:cs="Arial"/>
          <w:sz w:val="28"/>
          <w:szCs w:val="28"/>
        </w:rPr>
        <w:t>Винокурова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(1925-1993),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100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Джанни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Родари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(1920- 1980), итальянского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145 лет со дня рождения Константина Фёдоровича </w:t>
      </w:r>
      <w:proofErr w:type="spellStart"/>
      <w:r w:rsidRPr="003539E7">
        <w:rPr>
          <w:rFonts w:ascii="Arial" w:hAnsi="Arial" w:cs="Arial"/>
          <w:sz w:val="28"/>
          <w:szCs w:val="28"/>
        </w:rPr>
        <w:t>Юона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(1875-1958), советского художника.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24 – 75 лет со дня создания Организации Объединённых Наций (ООН, 1945).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140 лет со дня рождения Дмитрия Михайловича </w:t>
      </w:r>
      <w:proofErr w:type="spellStart"/>
      <w:r w:rsidRPr="003539E7">
        <w:rPr>
          <w:rFonts w:ascii="Arial" w:hAnsi="Arial" w:cs="Arial"/>
          <w:sz w:val="28"/>
          <w:szCs w:val="28"/>
        </w:rPr>
        <w:t>Карбышева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(1880-1945), советского военачальника, Героя Советского Союза.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26 – 140 лет со дня рождения Андрея Белого (Бориса Николаевича Бугаева, 1880-1934), поэта и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30 – 100 лет со дня рождения Вячеслава Леонидовича Кондратьева (1920-1993), писателя, автора военной прозы. </w:t>
      </w:r>
    </w:p>
    <w:p w:rsidR="00AB2B15" w:rsidRDefault="00AB2B15" w:rsidP="005235A5">
      <w:pPr>
        <w:jc w:val="both"/>
        <w:rPr>
          <w:rFonts w:ascii="Arial" w:hAnsi="Arial" w:cs="Arial"/>
          <w:sz w:val="28"/>
          <w:szCs w:val="28"/>
        </w:rPr>
      </w:pPr>
    </w:p>
    <w:p w:rsidR="00AB2B15" w:rsidRPr="00AB2B1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AB2B15">
        <w:rPr>
          <w:rFonts w:ascii="Arial" w:hAnsi="Arial" w:cs="Arial"/>
          <w:b/>
          <w:sz w:val="28"/>
          <w:szCs w:val="28"/>
        </w:rPr>
        <w:t xml:space="preserve">НОЯБРЬ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 – 125 лет со дня рождения Эдуарда Георгиевича Багрицкого (Дзюбина, 1895-1934),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8 – 120 лет со дня рождения Маргарет Митчелл (1900- 1949), американской писательницы.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9 – 135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Велимира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(Виктора Владимировича) Хлебникова (1885-1922),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85 лет со дня рождения Людмилы Марковны Гурченко (1935-2011), российской актрисы.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12 – 180 лет со дня рождения Огюста Родена (1840- 1917), французского скульптора.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13 – 170 лет со дня рождения Роберта Льюиса Стивенсона (1850-1894), английского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20 – 75 лет с начала (1945) Нюрнбергского процесса, Международного военного трибунала над главными нацистскими военными преступниками, проводился по 1-е октября 1946 года.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20 – 95 лет со дня рождения Майи Михайловны Плисецкой (1925), российской балерины.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21 – 100 лет со дня рождения Яна Абрамовича Френкеля (1920-1989), композитора-песенника.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23 – 85 лет со дня рождения Ларисы Николаевны Васильевой (1935-2018), поэтессы и прозаика.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27 – 180 лет со дня рождения Алексея Николаевича </w:t>
      </w:r>
      <w:proofErr w:type="spellStart"/>
      <w:r w:rsidRPr="003539E7">
        <w:rPr>
          <w:rFonts w:ascii="Arial" w:hAnsi="Arial" w:cs="Arial"/>
          <w:sz w:val="28"/>
          <w:szCs w:val="28"/>
        </w:rPr>
        <w:t>Апухтина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(1840-1893), русского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28 – 140 лет со дня рождения Александра Александровича Блока (1880-1921), русского поэта и драматурга.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28 – 105 лет со дня рождения Константина (Кирилла) Михайловича Симонова (1915-1979), поэта, писателя, драматурга.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28 – 95 лет со дня рождения Нонны (</w:t>
      </w:r>
      <w:proofErr w:type="spellStart"/>
      <w:r w:rsidRPr="003539E7">
        <w:rPr>
          <w:rFonts w:ascii="Arial" w:hAnsi="Arial" w:cs="Arial"/>
          <w:sz w:val="28"/>
          <w:szCs w:val="28"/>
        </w:rPr>
        <w:t>Ноябрины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) Викторовны Мордюковой (1925-2008), российской актрисы.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29 – 115 лет со дня рождения Гавриила Николаевича </w:t>
      </w:r>
      <w:proofErr w:type="spellStart"/>
      <w:r w:rsidRPr="003539E7">
        <w:rPr>
          <w:rFonts w:ascii="Arial" w:hAnsi="Arial" w:cs="Arial"/>
          <w:sz w:val="28"/>
          <w:szCs w:val="28"/>
        </w:rPr>
        <w:t>Троепольского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(1905-1995),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30 – 185 лет со дня рождения Марка Твена (</w:t>
      </w:r>
      <w:proofErr w:type="spellStart"/>
      <w:r w:rsidRPr="003539E7">
        <w:rPr>
          <w:rFonts w:ascii="Arial" w:hAnsi="Arial" w:cs="Arial"/>
          <w:sz w:val="28"/>
          <w:szCs w:val="28"/>
        </w:rPr>
        <w:t>Сэмюэла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Ленгхорна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Клеменса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1835-1910), американского писателя. </w:t>
      </w:r>
    </w:p>
    <w:p w:rsidR="00AB2B15" w:rsidRDefault="00AB2B15" w:rsidP="005235A5">
      <w:pPr>
        <w:jc w:val="both"/>
        <w:rPr>
          <w:rFonts w:ascii="Arial" w:hAnsi="Arial" w:cs="Arial"/>
          <w:sz w:val="28"/>
          <w:szCs w:val="28"/>
        </w:rPr>
      </w:pPr>
    </w:p>
    <w:p w:rsidR="00AB2B15" w:rsidRPr="00AB2B1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AB2B15">
        <w:rPr>
          <w:rFonts w:ascii="Arial" w:hAnsi="Arial" w:cs="Arial"/>
          <w:b/>
          <w:sz w:val="28"/>
          <w:szCs w:val="28"/>
        </w:rPr>
        <w:t xml:space="preserve">ДЕКАБРЬ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 – 130 лет со дня рождения Василия Константиновича Блюхера (1890-1938), советского военачальника.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2 – 120 лет со дня рождения Александра Андреевича Прокофьева (1900-1971),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>4 – 195 лет со дня рождения Алексея Николаевича Плещеева (1825-1893), русского поэта.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 4 – 145 лет со дня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Райнера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Марии Рильке (1875-1926), австрийского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5 –200 лет со дня рождения Афанасия Афанасьевича Фета (</w:t>
      </w:r>
      <w:proofErr w:type="spellStart"/>
      <w:r w:rsidRPr="003539E7">
        <w:rPr>
          <w:rFonts w:ascii="Arial" w:hAnsi="Arial" w:cs="Arial"/>
          <w:sz w:val="28"/>
          <w:szCs w:val="28"/>
        </w:rPr>
        <w:t>Шеншина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1820-1892), русского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8 – 155 лет со дня рождения Яна (</w:t>
      </w:r>
      <w:proofErr w:type="spellStart"/>
      <w:r w:rsidRPr="003539E7">
        <w:rPr>
          <w:rFonts w:ascii="Arial" w:hAnsi="Arial" w:cs="Arial"/>
          <w:sz w:val="28"/>
          <w:szCs w:val="28"/>
        </w:rPr>
        <w:t>Юхана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) Сибелиуса (1865-1957), финского композитора.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115 лет со дня рождения Василия Семёновича </w:t>
      </w:r>
      <w:proofErr w:type="spellStart"/>
      <w:r w:rsidRPr="003539E7">
        <w:rPr>
          <w:rFonts w:ascii="Arial" w:hAnsi="Arial" w:cs="Arial"/>
          <w:sz w:val="28"/>
          <w:szCs w:val="28"/>
        </w:rPr>
        <w:t>Гроссмана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(1905-1964), советского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12 – 95 лет со дня рождения Владимира Яковлевича </w:t>
      </w:r>
      <w:proofErr w:type="spellStart"/>
      <w:r w:rsidRPr="003539E7">
        <w:rPr>
          <w:rFonts w:ascii="Arial" w:hAnsi="Arial" w:cs="Arial"/>
          <w:sz w:val="28"/>
          <w:szCs w:val="28"/>
        </w:rPr>
        <w:t>Шаинского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(1925-2017), российского композитора</w:t>
      </w:r>
      <w:r w:rsidR="005235A5">
        <w:rPr>
          <w:rFonts w:ascii="Arial" w:hAnsi="Arial" w:cs="Arial"/>
          <w:sz w:val="28"/>
          <w:szCs w:val="28"/>
        </w:rPr>
        <w:t xml:space="preserve"> </w:t>
      </w:r>
      <w:r w:rsidRPr="003539E7">
        <w:rPr>
          <w:rFonts w:ascii="Arial" w:hAnsi="Arial" w:cs="Arial"/>
          <w:sz w:val="28"/>
          <w:szCs w:val="28"/>
        </w:rPr>
        <w:t xml:space="preserve">песенника.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16 – 105 лет со дня рождения Георгия Васильевича Свиридова (1915-1998), композитора.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16 – 245 лет со дня рождения Джейн </w:t>
      </w:r>
      <w:proofErr w:type="spellStart"/>
      <w:r w:rsidRPr="003539E7">
        <w:rPr>
          <w:rFonts w:ascii="Arial" w:hAnsi="Arial" w:cs="Arial"/>
          <w:sz w:val="28"/>
          <w:szCs w:val="28"/>
        </w:rPr>
        <w:t>Остин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(1775-1817), английской писательницы.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17 – 250 лет со дня рождения Людвига </w:t>
      </w:r>
      <w:proofErr w:type="spellStart"/>
      <w:r w:rsidRPr="003539E7">
        <w:rPr>
          <w:rFonts w:ascii="Arial" w:hAnsi="Arial" w:cs="Arial"/>
          <w:sz w:val="28"/>
          <w:szCs w:val="28"/>
        </w:rPr>
        <w:t>ван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Бетховена (1770-1827), немецкого композитора.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17 – 95 лет со дня рождения Константина Яковлевича Ваншенкина (1925-2012), поэта и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19 – 105 лет со дня рождения Эдит Пиаф (Эдит </w:t>
      </w:r>
      <w:proofErr w:type="spellStart"/>
      <w:r w:rsidRPr="003539E7">
        <w:rPr>
          <w:rFonts w:ascii="Arial" w:hAnsi="Arial" w:cs="Arial"/>
          <w:sz w:val="28"/>
          <w:szCs w:val="28"/>
        </w:rPr>
        <w:t>Джованна</w:t>
      </w:r>
      <w:proofErr w:type="spellEnd"/>
      <w:r w:rsidR="00931D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Гассион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1915-1963), французской певицы.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20 – 85 лет со дня рождения Евгения Борисовича Рейн</w:t>
      </w:r>
      <w:r w:rsidR="00AB2B15">
        <w:rPr>
          <w:rFonts w:ascii="Arial" w:hAnsi="Arial" w:cs="Arial"/>
          <w:sz w:val="28"/>
          <w:szCs w:val="28"/>
        </w:rPr>
        <w:t xml:space="preserve">а (1935), российского поэта.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30 – 115 лет со дня рождения Даниила Ивановича Хармса (</w:t>
      </w:r>
      <w:proofErr w:type="spellStart"/>
      <w:r w:rsidRPr="003539E7">
        <w:rPr>
          <w:rFonts w:ascii="Arial" w:hAnsi="Arial" w:cs="Arial"/>
          <w:sz w:val="28"/>
          <w:szCs w:val="28"/>
        </w:rPr>
        <w:t>Ювачёва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1905-1942), поэта и писателя.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30 – 155 лет со дня рождения Джозефа </w:t>
      </w:r>
      <w:proofErr w:type="spellStart"/>
      <w:r w:rsidRPr="003539E7">
        <w:rPr>
          <w:rFonts w:ascii="Arial" w:hAnsi="Arial" w:cs="Arial"/>
          <w:sz w:val="28"/>
          <w:szCs w:val="28"/>
        </w:rPr>
        <w:t>Редьярда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Киплинга (1865-1936), английского писателя. </w:t>
      </w:r>
    </w:p>
    <w:p w:rsidR="00AB2B15" w:rsidRDefault="00AB2B15" w:rsidP="005235A5">
      <w:pPr>
        <w:jc w:val="both"/>
        <w:rPr>
          <w:rFonts w:ascii="Arial" w:hAnsi="Arial" w:cs="Arial"/>
          <w:sz w:val="28"/>
          <w:szCs w:val="28"/>
        </w:rPr>
      </w:pPr>
    </w:p>
    <w:p w:rsidR="005235A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AB2B15">
        <w:rPr>
          <w:rFonts w:ascii="Arial" w:hAnsi="Arial" w:cs="Arial"/>
          <w:b/>
          <w:sz w:val="28"/>
          <w:szCs w:val="28"/>
        </w:rPr>
        <w:t xml:space="preserve">ЮБИЛЕИ </w:t>
      </w:r>
    </w:p>
    <w:p w:rsidR="005235A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 xml:space="preserve">- 30 лет со времени принятия Программы ИФЛА «Развитие библиотечного дела» (1990г.) </w:t>
      </w:r>
    </w:p>
    <w:p w:rsidR="00AB2B15" w:rsidRPr="005235A5" w:rsidRDefault="003539E7" w:rsidP="005235A5">
      <w:pPr>
        <w:jc w:val="both"/>
        <w:rPr>
          <w:rFonts w:ascii="Arial" w:hAnsi="Arial" w:cs="Arial"/>
          <w:b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- 65 лет со времени основания журнала «Юность» (1955).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- 75 лет со времени Крымской (Ялтинской</w:t>
      </w:r>
      <w:proofErr w:type="gramStart"/>
      <w:r w:rsidRPr="003539E7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3539E7">
        <w:rPr>
          <w:rFonts w:ascii="Arial" w:hAnsi="Arial" w:cs="Arial"/>
          <w:sz w:val="28"/>
          <w:szCs w:val="28"/>
        </w:rPr>
        <w:t xml:space="preserve"> конференции (1945г.).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- 95 лет со времени открытия пионерского лагеря «Артек» (1925).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- 110 лет со времени основания журнала «Библиотекарь» (с 1992 г. «Библиотека»).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- 125 лет со времени основания Русского музея (1895).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- 190 лет со времени основания «Литературной газеты» (1830).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- 255 лет со времени рождения Петра Ивановича Багратиона (1765-1812), героя Отечественной войны 1812 года. </w:t>
      </w:r>
    </w:p>
    <w:p w:rsidR="005235A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- 285 лет со времени рождения Дмитрия Григорьевича Левицкого (1735-1822), русского художника.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- 285 лет со времени рождения Фёдора Степановича </w:t>
      </w:r>
      <w:proofErr w:type="spellStart"/>
      <w:r w:rsidRPr="003539E7">
        <w:rPr>
          <w:rFonts w:ascii="Arial" w:hAnsi="Arial" w:cs="Arial"/>
          <w:sz w:val="28"/>
          <w:szCs w:val="28"/>
        </w:rPr>
        <w:t>Рокотова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(173</w:t>
      </w:r>
      <w:r w:rsidR="00AB2B15">
        <w:rPr>
          <w:rFonts w:ascii="Arial" w:hAnsi="Arial" w:cs="Arial"/>
          <w:sz w:val="28"/>
          <w:szCs w:val="28"/>
        </w:rPr>
        <w:t xml:space="preserve">5-1808), русского художника.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- 295 лет со времени открытия Российской Академии Наук (1725). </w:t>
      </w:r>
    </w:p>
    <w:p w:rsidR="00AB2B15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- 320 лет со времени рождения Варфоломея </w:t>
      </w:r>
      <w:proofErr w:type="spellStart"/>
      <w:r w:rsidRPr="003539E7">
        <w:rPr>
          <w:rFonts w:ascii="Arial" w:hAnsi="Arial" w:cs="Arial"/>
          <w:sz w:val="28"/>
          <w:szCs w:val="28"/>
        </w:rPr>
        <w:t>Варфоломеевича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39E7">
        <w:rPr>
          <w:rFonts w:ascii="Arial" w:hAnsi="Arial" w:cs="Arial"/>
          <w:sz w:val="28"/>
          <w:szCs w:val="28"/>
        </w:rPr>
        <w:t>Бартоломео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Франческо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) Растрелли (1700-1771), русского архитектора. </w:t>
      </w:r>
    </w:p>
    <w:p w:rsidR="0088432B" w:rsidRDefault="005235A5" w:rsidP="005235A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3539E7" w:rsidRPr="003539E7">
        <w:rPr>
          <w:rFonts w:ascii="Arial" w:hAnsi="Arial" w:cs="Arial"/>
          <w:sz w:val="28"/>
          <w:szCs w:val="28"/>
        </w:rPr>
        <w:t>360 лет со времени рождения Даниеля Дефо (1660- 1731), английского писателя.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- 460 лет со времени завершения строительства Храма Василия Блаженного (Покровский собор Кремля, 1560).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- 470 лет со времени завершения строительства Троице</w:t>
      </w:r>
      <w:r w:rsidR="005235A5">
        <w:rPr>
          <w:rFonts w:ascii="Arial" w:hAnsi="Arial" w:cs="Arial"/>
          <w:sz w:val="28"/>
          <w:szCs w:val="28"/>
        </w:rPr>
        <w:t>-</w:t>
      </w:r>
      <w:r w:rsidRPr="003539E7">
        <w:rPr>
          <w:rFonts w:ascii="Arial" w:hAnsi="Arial" w:cs="Arial"/>
          <w:sz w:val="28"/>
          <w:szCs w:val="28"/>
        </w:rPr>
        <w:t xml:space="preserve">Сергиевой Лавры (1550).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- 425 лет со времени рождения Богдана (Зиновия) Михайловича Хмельницкого (ок.1595-1657), украинского государственного деятеля.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- 510 лет со времени рождения Ивана Фёдорова (Ивана Фёдоровича Москвитина, 1510-1583), русского первопечатника.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lastRenderedPageBreak/>
        <w:t>- 540 лет со времени рождения Тициана (</w:t>
      </w:r>
      <w:proofErr w:type="spellStart"/>
      <w:r w:rsidRPr="003539E7">
        <w:rPr>
          <w:rFonts w:ascii="Arial" w:hAnsi="Arial" w:cs="Arial"/>
          <w:sz w:val="28"/>
          <w:szCs w:val="28"/>
        </w:rPr>
        <w:t>Тициано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Вечеллио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ок.1480-1576), итальянского художника.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- 545 лет со времени рождения Максима Грека (Михаила </w:t>
      </w:r>
      <w:proofErr w:type="spellStart"/>
      <w:r w:rsidRPr="003539E7">
        <w:rPr>
          <w:rFonts w:ascii="Arial" w:hAnsi="Arial" w:cs="Arial"/>
          <w:sz w:val="28"/>
          <w:szCs w:val="28"/>
        </w:rPr>
        <w:t>Треволиса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39E7">
        <w:rPr>
          <w:rFonts w:ascii="Arial" w:hAnsi="Arial" w:cs="Arial"/>
          <w:sz w:val="28"/>
          <w:szCs w:val="28"/>
        </w:rPr>
        <w:t>ок</w:t>
      </w:r>
      <w:proofErr w:type="spellEnd"/>
      <w:r w:rsidRPr="003539E7">
        <w:rPr>
          <w:rFonts w:ascii="Arial" w:hAnsi="Arial" w:cs="Arial"/>
          <w:sz w:val="28"/>
          <w:szCs w:val="28"/>
        </w:rPr>
        <w:t>. 1475-1556), православного просветителя и богослова.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- 580 лет со времени рождения Дионисия (ок.1440-1502), древнерусского иконописца.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- 575 лет со времени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Сандро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Боттичелли (</w:t>
      </w:r>
      <w:proofErr w:type="spellStart"/>
      <w:r w:rsidRPr="003539E7">
        <w:rPr>
          <w:rFonts w:ascii="Arial" w:hAnsi="Arial" w:cs="Arial"/>
          <w:sz w:val="28"/>
          <w:szCs w:val="28"/>
        </w:rPr>
        <w:t>Алессандро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ди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Мариано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39E7">
        <w:rPr>
          <w:rFonts w:ascii="Arial" w:hAnsi="Arial" w:cs="Arial"/>
          <w:sz w:val="28"/>
          <w:szCs w:val="28"/>
        </w:rPr>
        <w:t>Филипепи</w:t>
      </w:r>
      <w:proofErr w:type="spellEnd"/>
      <w:r w:rsidRPr="003539E7">
        <w:rPr>
          <w:rFonts w:ascii="Arial" w:hAnsi="Arial" w:cs="Arial"/>
          <w:sz w:val="28"/>
          <w:szCs w:val="28"/>
        </w:rPr>
        <w:t>, 1445-1</w:t>
      </w:r>
      <w:r w:rsidR="0088432B">
        <w:rPr>
          <w:rFonts w:ascii="Arial" w:hAnsi="Arial" w:cs="Arial"/>
          <w:sz w:val="28"/>
          <w:szCs w:val="28"/>
        </w:rPr>
        <w:t xml:space="preserve">510), итальянского художника.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- 640 лет со времени сражения Куликовская битва (1380).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- 755 лет со времени рождения Алигьери Данте (1265- 1321), итальянского поэта. </w:t>
      </w:r>
    </w:p>
    <w:p w:rsidR="0088432B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>- 800 лет со времени рождения Александра Невского (</w:t>
      </w:r>
      <w:proofErr w:type="spellStart"/>
      <w:r w:rsidRPr="003539E7">
        <w:rPr>
          <w:rFonts w:ascii="Arial" w:hAnsi="Arial" w:cs="Arial"/>
          <w:sz w:val="28"/>
          <w:szCs w:val="28"/>
        </w:rPr>
        <w:t>ок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. 1220-1263), русского князя и полководца. </w:t>
      </w:r>
    </w:p>
    <w:p w:rsidR="00857768" w:rsidRPr="003539E7" w:rsidRDefault="003539E7" w:rsidP="005235A5">
      <w:pPr>
        <w:jc w:val="both"/>
        <w:rPr>
          <w:rFonts w:ascii="Arial" w:hAnsi="Arial" w:cs="Arial"/>
          <w:sz w:val="28"/>
          <w:szCs w:val="28"/>
        </w:rPr>
      </w:pPr>
      <w:r w:rsidRPr="003539E7">
        <w:rPr>
          <w:rFonts w:ascii="Arial" w:hAnsi="Arial" w:cs="Arial"/>
          <w:sz w:val="28"/>
          <w:szCs w:val="28"/>
        </w:rPr>
        <w:t xml:space="preserve">- 1205 лет со времени рождения </w:t>
      </w:r>
      <w:proofErr w:type="spellStart"/>
      <w:r w:rsidRPr="003539E7">
        <w:rPr>
          <w:rFonts w:ascii="Arial" w:hAnsi="Arial" w:cs="Arial"/>
          <w:sz w:val="28"/>
          <w:szCs w:val="28"/>
        </w:rPr>
        <w:t>Мефодия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3539E7">
        <w:rPr>
          <w:rFonts w:ascii="Arial" w:hAnsi="Arial" w:cs="Arial"/>
          <w:sz w:val="28"/>
          <w:szCs w:val="28"/>
        </w:rPr>
        <w:t>ок</w:t>
      </w:r>
      <w:proofErr w:type="spellEnd"/>
      <w:r w:rsidRPr="003539E7">
        <w:rPr>
          <w:rFonts w:ascii="Arial" w:hAnsi="Arial" w:cs="Arial"/>
          <w:sz w:val="28"/>
          <w:szCs w:val="28"/>
        </w:rPr>
        <w:t xml:space="preserve">. 815-885), славянский просветитель, один из создателей славянской азбуки. </w:t>
      </w:r>
    </w:p>
    <w:sectPr w:rsidR="00857768" w:rsidRPr="0035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E7"/>
    <w:rsid w:val="003539E7"/>
    <w:rsid w:val="005235A5"/>
    <w:rsid w:val="00857768"/>
    <w:rsid w:val="0088432B"/>
    <w:rsid w:val="00931D2B"/>
    <w:rsid w:val="00AB2B15"/>
    <w:rsid w:val="00B05250"/>
    <w:rsid w:val="00D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F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2020-01-10T06:15:00Z</dcterms:created>
  <dcterms:modified xsi:type="dcterms:W3CDTF">2020-01-10T08:33:00Z</dcterms:modified>
</cp:coreProperties>
</file>